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346BD" w14:textId="77777777" w:rsidR="00A044F8" w:rsidRPr="00A044F8" w:rsidRDefault="00A044F8" w:rsidP="00A044F8">
      <w:pPr>
        <w:widowControl w:val="0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 w:bidi="ru-RU"/>
        </w:rPr>
      </w:pPr>
      <w:r w:rsidRPr="00A044F8">
        <w:rPr>
          <w:rFonts w:ascii="Times New Roman" w:eastAsia="Times New Roman" w:hAnsi="Times New Roman" w:cs="Times New Roman"/>
          <w:b/>
          <w:highlight w:val="yellow"/>
          <w:lang w:eastAsia="ru-RU" w:bidi="ru-RU"/>
        </w:rPr>
        <w:t>ПРОЕКТ</w:t>
      </w:r>
    </w:p>
    <w:p w14:paraId="20FD95EE" w14:textId="77777777" w:rsidR="00A044F8" w:rsidRPr="00A044F8" w:rsidRDefault="00A044F8" w:rsidP="00A044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4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УЧЕБНЫЙ ПЛАН ОСНОВНОГО ОБЩЕГО ОБРАЗОВАНИЯ (НЕДЕЛЬНЫЙ)</w:t>
      </w:r>
    </w:p>
    <w:p w14:paraId="3B6D9A10" w14:textId="77777777" w:rsidR="00A044F8" w:rsidRPr="00A044F8" w:rsidRDefault="00A044F8" w:rsidP="00A044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4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муниципального бюджетного общеобразовательного учреждения </w:t>
      </w:r>
    </w:p>
    <w:p w14:paraId="76BC200A" w14:textId="594CD28A" w:rsidR="00A044F8" w:rsidRPr="00A044F8" w:rsidRDefault="000E1FF2" w:rsidP="00A04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Куркач</w:t>
      </w:r>
      <w:r w:rsidR="00A044F8" w:rsidRPr="00A044F8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инская </w:t>
      </w:r>
      <w:r w:rsidR="00A044F8" w:rsidRPr="00A04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средняя общеобразовательная школа Высокогорского муниципального района Республики Татарстан»</w:t>
      </w:r>
    </w:p>
    <w:p w14:paraId="2A2623BC" w14:textId="19748985" w:rsidR="00A044F8" w:rsidRPr="00A044F8" w:rsidRDefault="00A044F8" w:rsidP="00A0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lang w:eastAsia="ru-RU"/>
        </w:rPr>
      </w:pPr>
      <w:r w:rsidRPr="00A044F8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на 2022-2023 учебный год </w:t>
      </w:r>
      <w:r w:rsidR="006F6E10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для </w:t>
      </w:r>
      <w:r w:rsidR="006F6E10" w:rsidRPr="006F6E10">
        <w:rPr>
          <w:rFonts w:ascii="Times New Roman" w:eastAsia="Times New Roman" w:hAnsi="Times New Roman" w:cs="Times New Roman"/>
          <w:b/>
          <w:spacing w:val="-1"/>
          <w:highlight w:val="yellow"/>
          <w:lang w:eastAsia="ru-RU"/>
        </w:rPr>
        <w:t>5 класса</w:t>
      </w:r>
      <w:r w:rsidR="006F6E10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  <w:r w:rsidRPr="00A044F8">
        <w:rPr>
          <w:rFonts w:ascii="Times New Roman" w:eastAsia="Times New Roman" w:hAnsi="Times New Roman" w:cs="Times New Roman"/>
          <w:b/>
          <w:spacing w:val="-1"/>
          <w:lang w:eastAsia="ru-RU"/>
        </w:rPr>
        <w:t>(</w:t>
      </w:r>
      <w:r>
        <w:rPr>
          <w:rFonts w:ascii="Times New Roman" w:eastAsia="Times New Roman" w:hAnsi="Times New Roman" w:cs="Times New Roman"/>
          <w:b/>
          <w:spacing w:val="-1"/>
          <w:lang w:eastAsia="ru-RU"/>
        </w:rPr>
        <w:t>Татар</w:t>
      </w:r>
      <w:r w:rsidRPr="00A044F8">
        <w:rPr>
          <w:rFonts w:ascii="Times New Roman" w:eastAsia="Times New Roman" w:hAnsi="Times New Roman" w:cs="Times New Roman"/>
          <w:b/>
          <w:spacing w:val="-1"/>
          <w:lang w:eastAsia="ru-RU"/>
        </w:rPr>
        <w:t>ские классы)</w:t>
      </w:r>
    </w:p>
    <w:p w14:paraId="14359FC4" w14:textId="77777777" w:rsidR="00A044F8" w:rsidRPr="00A044F8" w:rsidRDefault="00A044F8" w:rsidP="00A0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 w:rsidRPr="00A044F8">
        <w:rPr>
          <w:rFonts w:ascii="Times New Roman" w:eastAsia="Times New Roman" w:hAnsi="Times New Roman" w:cs="Times New Roman"/>
          <w:spacing w:val="-1"/>
          <w:lang w:eastAsia="ru-RU"/>
        </w:rPr>
        <w:t xml:space="preserve">(шестидневная учебная неделя для 5-9 классов, </w:t>
      </w:r>
    </w:p>
    <w:p w14:paraId="683EEC15" w14:textId="77777777" w:rsidR="00A044F8" w:rsidRPr="00A044F8" w:rsidRDefault="00A044F8" w:rsidP="00A04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 w:rsidRPr="00A044F8">
        <w:rPr>
          <w:rFonts w:ascii="Times New Roman" w:eastAsia="Times New Roman" w:hAnsi="Times New Roman" w:cs="Times New Roman"/>
          <w:spacing w:val="-1"/>
          <w:lang w:eastAsia="ru-RU"/>
        </w:rPr>
        <w:t>по ФГОС ООО от 31.05.2021)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448"/>
        <w:gridCol w:w="782"/>
        <w:gridCol w:w="713"/>
        <w:gridCol w:w="594"/>
        <w:gridCol w:w="784"/>
        <w:gridCol w:w="919"/>
        <w:gridCol w:w="1726"/>
      </w:tblGrid>
      <w:tr w:rsidR="008D6B92" w:rsidRPr="007E7677" w14:paraId="78DECDCC" w14:textId="77777777" w:rsidTr="00317AF5">
        <w:trPr>
          <w:trHeight w:val="34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4D98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75CDAAC4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Учебные</w:t>
            </w:r>
          </w:p>
          <w:p w14:paraId="6E1D0647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предметы</w:t>
            </w:r>
          </w:p>
          <w:p w14:paraId="6A86D357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Классы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B30E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Количество часов в неделю</w:t>
            </w:r>
          </w:p>
          <w:p w14:paraId="6BF002FD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9B1E" w14:textId="5FE6BF59" w:rsidR="008D6B92" w:rsidRPr="007E7677" w:rsidRDefault="00A47A9B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8D6B92" w:rsidRPr="007E7677" w14:paraId="782A3214" w14:textId="77777777" w:rsidTr="00317AF5">
        <w:trPr>
          <w:trHeight w:val="147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0DB6" w14:textId="77777777" w:rsidR="008D6B92" w:rsidRPr="007E7677" w:rsidRDefault="008D6B92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C9AC" w14:textId="77777777" w:rsidR="008D6B92" w:rsidRPr="007E7677" w:rsidRDefault="008D6B92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9B0F" w14:textId="77777777" w:rsidR="008D6B92" w:rsidRPr="00596F9D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F6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</w:rPr>
              <w:t>V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648C" w14:textId="77777777" w:rsidR="008D6B92" w:rsidRPr="00596F9D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6F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F705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VII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6272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VIII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6AFB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IX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0889" w14:textId="77777777" w:rsidR="008D6B92" w:rsidRPr="007E7677" w:rsidRDefault="008D6B9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8D6B92" w:rsidRPr="007E7677" w14:paraId="1C66A2B1" w14:textId="77777777" w:rsidTr="00596F9D">
        <w:trPr>
          <w:trHeight w:val="22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D01FF5" w14:textId="77777777" w:rsidR="008D6B92" w:rsidRPr="007E7677" w:rsidRDefault="008D6B92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6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A47A9B" w:rsidRPr="007E7677" w14:paraId="2050D015" w14:textId="77777777" w:rsidTr="00317AF5">
        <w:trPr>
          <w:trHeight w:val="22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7C2BFB" w14:textId="77777777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B00131" w14:textId="77777777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2A99CF" w14:textId="01768DCD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5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5B47FB" w14:textId="48F5E7BF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6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54159" w14:textId="4F077340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4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8DE7B" w14:textId="213EF636" w:rsidR="00A47A9B" w:rsidRPr="007E7677" w:rsidRDefault="00A47A9B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3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BE4EF" w14:textId="28B3450C" w:rsidR="00A47A9B" w:rsidRPr="007E7677" w:rsidRDefault="00A47A9B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A6CE7" w14:textId="7597292E" w:rsidR="00A47A9B" w:rsidRPr="007E7677" w:rsidRDefault="00A80BE6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</w:t>
            </w:r>
          </w:p>
        </w:tc>
      </w:tr>
      <w:tr w:rsidR="00A47A9B" w:rsidRPr="007E7677" w14:paraId="0FA3361C" w14:textId="77777777" w:rsidTr="00317AF5">
        <w:trPr>
          <w:trHeight w:hRule="exact" w:val="32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7A43" w14:textId="77777777" w:rsidR="00A47A9B" w:rsidRPr="007E7677" w:rsidRDefault="00A47A9B" w:rsidP="00A4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9E44DE" w14:textId="77777777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375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C4BB09" w14:textId="6241D94A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3</w:t>
            </w:r>
          </w:p>
        </w:tc>
        <w:tc>
          <w:tcPr>
            <w:tcW w:w="342" w:type="pc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481F8F" w14:textId="2C0C9434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3</w:t>
            </w:r>
          </w:p>
        </w:tc>
        <w:tc>
          <w:tcPr>
            <w:tcW w:w="28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FA23D" w14:textId="4C75477E" w:rsidR="00A47A9B" w:rsidRPr="007E7677" w:rsidRDefault="00A47A9B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2</w:t>
            </w:r>
          </w:p>
        </w:tc>
        <w:tc>
          <w:tcPr>
            <w:tcW w:w="376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FF094" w14:textId="450C22C1" w:rsidR="00A47A9B" w:rsidRPr="007E7677" w:rsidRDefault="00A47A9B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2</w:t>
            </w:r>
          </w:p>
        </w:tc>
        <w:tc>
          <w:tcPr>
            <w:tcW w:w="44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D1F41" w14:textId="36F49D09" w:rsidR="00A47A9B" w:rsidRPr="007E7677" w:rsidRDefault="00A47A9B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1EA3">
              <w:rPr>
                <w:rFonts w:eastAsia="Times New Roman" w:cs="Times New Roman"/>
                <w:color w:val="231F20"/>
                <w:w w:val="119"/>
                <w:sz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4D103" w14:textId="69BFE18B" w:rsidR="00A47A9B" w:rsidRPr="007E7677" w:rsidRDefault="00A80BE6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</w:p>
        </w:tc>
      </w:tr>
      <w:tr w:rsidR="000E1FF2" w:rsidRPr="007E7677" w14:paraId="042731A5" w14:textId="77777777" w:rsidTr="000E1FF2">
        <w:trPr>
          <w:trHeight w:hRule="exact" w:val="32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5F97BC" w14:textId="77777777" w:rsidR="000E1FF2" w:rsidRPr="007E7677" w:rsidRDefault="000E1FF2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 язык и Р</w:t>
            </w: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одная литература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4CA652" w14:textId="00C00817" w:rsidR="000E1FF2" w:rsidRPr="007E7677" w:rsidRDefault="000E1FF2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75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C75F40" w14:textId="77777777" w:rsidR="000E1FF2" w:rsidRPr="007E7677" w:rsidRDefault="000E1FF2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14:paraId="689552E8" w14:textId="612638E7" w:rsidR="000E1FF2" w:rsidRPr="007E7677" w:rsidRDefault="000E1FF2" w:rsidP="004F18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BEB92" w14:textId="77777777" w:rsidR="000E1FF2" w:rsidRPr="007E7677" w:rsidRDefault="000E1FF2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14:paraId="439A742F" w14:textId="1261F081" w:rsidR="000E1FF2" w:rsidRPr="007E7677" w:rsidRDefault="000E1FF2" w:rsidP="004F18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A71A8" w14:textId="49E6B20F" w:rsidR="000E1FF2" w:rsidRPr="007E7677" w:rsidRDefault="000E1FF2" w:rsidP="00A47A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14:paraId="17680A1D" w14:textId="52543EA2" w:rsidR="000E1FF2" w:rsidRPr="007E7677" w:rsidRDefault="000E1FF2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2CF1B" w14:textId="54540E5A" w:rsidR="000E1FF2" w:rsidRPr="007E7677" w:rsidRDefault="000E1FF2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  <w:p w14:paraId="0D58C89D" w14:textId="04F3A86B" w:rsidR="000E1FF2" w:rsidRPr="007E7677" w:rsidRDefault="000E1FF2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pct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D1365" w14:textId="16D38704" w:rsidR="000E1FF2" w:rsidRPr="007E7677" w:rsidRDefault="000E1FF2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  <w:p w14:paraId="2214ECDA" w14:textId="1290C300" w:rsidR="000E1FF2" w:rsidRPr="007E7677" w:rsidRDefault="000E1FF2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D9718" w14:textId="62ED0F03" w:rsidR="000E1FF2" w:rsidRPr="007E7677" w:rsidRDefault="000E1FF2" w:rsidP="00A47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  <w:p w14:paraId="17CF3B6B" w14:textId="56A00C3B" w:rsidR="000E1FF2" w:rsidRPr="007E7677" w:rsidRDefault="000E1FF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1FF2" w:rsidRPr="007E7677" w14:paraId="5FFE5627" w14:textId="77777777" w:rsidTr="000E1FF2">
        <w:trPr>
          <w:trHeight w:hRule="exact" w:val="331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3C23" w14:textId="77777777" w:rsidR="000E1FF2" w:rsidRPr="007E7677" w:rsidRDefault="000E1FF2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180991" w14:textId="27EC1070" w:rsidR="000E1FF2" w:rsidRPr="007E7677" w:rsidRDefault="000E1FF2" w:rsidP="004F18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375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3ED73" w14:textId="1417E560" w:rsidR="000E1FF2" w:rsidRPr="007E7677" w:rsidRDefault="000E1FF2" w:rsidP="004F18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90C39" w14:textId="70FFFDE3" w:rsidR="000E1FF2" w:rsidRPr="007E7677" w:rsidRDefault="000E1FF2" w:rsidP="004F18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6D06F" w14:textId="721D0F8C" w:rsidR="000E1FF2" w:rsidRPr="007E7677" w:rsidRDefault="000E1FF2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6FF80" w14:textId="1D623FB5" w:rsidR="000E1FF2" w:rsidRPr="007E7677" w:rsidRDefault="000E1FF2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4AEC9" w14:textId="661F4F96" w:rsidR="000E1FF2" w:rsidRPr="007E7677" w:rsidRDefault="000E1FF2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23453" w14:textId="62460228" w:rsidR="000E1FF2" w:rsidRPr="007E7677" w:rsidRDefault="000E1FF2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86BFF" w:rsidRPr="007E7677" w14:paraId="19BA69C9" w14:textId="77777777" w:rsidTr="00317AF5">
        <w:trPr>
          <w:trHeight w:val="6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3BF5B4" w14:textId="77777777" w:rsidR="00586BFF" w:rsidRPr="007E7677" w:rsidRDefault="00586BFF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4DC493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 язык (английский)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7AE822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284B0D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3FE60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27BBF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2242D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49E52" w14:textId="3FCF2904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</w:p>
        </w:tc>
      </w:tr>
      <w:tr w:rsidR="00586BFF" w:rsidRPr="007E7677" w14:paraId="07C5098B" w14:textId="77777777" w:rsidTr="00317AF5">
        <w:trPr>
          <w:trHeight w:val="260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790E20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Математика и</w:t>
            </w:r>
          </w:p>
          <w:p w14:paraId="021FADC2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информатика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598D92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98E651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C89ED2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1BF9F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10EBA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ED8D9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1F085" w14:textId="121E0E38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586BFF" w:rsidRPr="007E7677" w14:paraId="1B8C8E81" w14:textId="77777777" w:rsidTr="00317AF5">
        <w:trPr>
          <w:trHeight w:val="266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BCA33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58E2EA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6036C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E2CF7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FB455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5E7FC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196D9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4D6AE" w14:textId="26143FE1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</w:p>
        </w:tc>
      </w:tr>
      <w:tr w:rsidR="00586BFF" w:rsidRPr="007E7677" w14:paraId="5061A9B9" w14:textId="77777777" w:rsidTr="00317AF5">
        <w:trPr>
          <w:trHeight w:val="243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3B4AA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76DABE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25D99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DA7B8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848D5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F117C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E907F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38CC" w14:textId="71E363CA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</w:tr>
      <w:tr w:rsidR="00586BFF" w:rsidRPr="007E7677" w14:paraId="5EA925D3" w14:textId="77777777" w:rsidTr="00317AF5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90036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4A07EF" w14:textId="3814A507" w:rsidR="00586BFF" w:rsidRPr="007E7677" w:rsidRDefault="00A80BE6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F4061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599F0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F57B6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4E4EB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ED254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7BAE1" w14:textId="3B784068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</w:tr>
      <w:tr w:rsidR="00586BFF" w:rsidRPr="007E7677" w14:paraId="38936193" w14:textId="77777777" w:rsidTr="00317AF5">
        <w:trPr>
          <w:trHeight w:val="245"/>
        </w:trPr>
        <w:tc>
          <w:tcPr>
            <w:tcW w:w="1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F28F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228CC" w14:textId="0B0BE21A" w:rsidR="00586BFF" w:rsidRPr="007E7677" w:rsidRDefault="00A80BE6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3F392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42398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66C49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52634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77222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42A4" w14:textId="0F4BB1B9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</w:tr>
      <w:tr w:rsidR="00586BFF" w:rsidRPr="007E7677" w14:paraId="3A35B152" w14:textId="77777777" w:rsidTr="00317AF5">
        <w:trPr>
          <w:trHeight w:hRule="exact" w:val="507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30FA2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9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  <w:p w14:paraId="3B4B7B6A" w14:textId="77777777" w:rsidR="00586BFF" w:rsidRPr="007E7677" w:rsidRDefault="00586BFF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CA68DF" w14:textId="77777777" w:rsidR="00586BFF" w:rsidRPr="007E7677" w:rsidRDefault="00586BFF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262B46" w14:textId="77777777" w:rsidR="00586BFF" w:rsidRPr="007E7677" w:rsidRDefault="00586BFF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56E45C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России</w:t>
            </w:r>
          </w:p>
          <w:p w14:paraId="748385A5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AAFE2E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E612A3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5CEA8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5DBE5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1CA5E" w14:textId="435553A3" w:rsidR="00586BFF" w:rsidRPr="007E7677" w:rsidRDefault="00B01F7A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D3A63" w14:textId="6B3E68A6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586BFF" w:rsidRPr="007E7677" w14:paraId="40E68DAC" w14:textId="77777777" w:rsidTr="00317AF5">
        <w:trPr>
          <w:trHeight w:hRule="exact" w:val="308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69F6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4DCDAC" w14:textId="4959F330" w:rsidR="00586BFF" w:rsidRPr="007E7677" w:rsidRDefault="00A80BE6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D80805" w14:textId="2526B933" w:rsidR="00586BFF" w:rsidRPr="007E7677" w:rsidRDefault="00A80BE6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B854B4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6294D" w14:textId="5B245A9C" w:rsidR="00586BFF" w:rsidRPr="007E7677" w:rsidRDefault="00A80BE6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B3363" w14:textId="1CB4FE32" w:rsidR="00586BFF" w:rsidRPr="007E7677" w:rsidRDefault="00A80BE6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F0A39" w14:textId="668890BD" w:rsidR="00586BFF" w:rsidRPr="007E7677" w:rsidRDefault="00A80BE6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FB75" w14:textId="202594EE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586BFF" w:rsidRPr="007E7677" w14:paraId="40B84938" w14:textId="77777777" w:rsidTr="00317AF5">
        <w:trPr>
          <w:trHeight w:hRule="exact" w:val="372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D4FA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585E54" w14:textId="1AD35F8B" w:rsidR="00586BFF" w:rsidRPr="007E7677" w:rsidRDefault="00A80BE6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77863" w14:textId="6E26C844" w:rsidR="00586BFF" w:rsidRPr="007E7677" w:rsidRDefault="00A80BE6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422676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CA5510" w14:textId="57D20668" w:rsidR="00586BFF" w:rsidRPr="007E7677" w:rsidRDefault="00A80BE6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DF245" w14:textId="2F4CB5D3" w:rsidR="00586BFF" w:rsidRPr="007E7677" w:rsidRDefault="00A80BE6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42865" w14:textId="2CE824AA" w:rsidR="00586BFF" w:rsidRPr="007E7677" w:rsidRDefault="00A80BE6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E70C0" w14:textId="5CCF2203" w:rsidR="00586BFF" w:rsidRPr="007E7677" w:rsidRDefault="00A80BE6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</w:tr>
      <w:tr w:rsidR="00586BFF" w:rsidRPr="007E7677" w14:paraId="3A37D308" w14:textId="77777777" w:rsidTr="00317AF5">
        <w:trPr>
          <w:trHeight w:val="318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898621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EB866B" w14:textId="0D7BCFFA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90760A" w14:textId="3EE750AF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0D15D5" w14:textId="1F94C242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B48B3" w14:textId="2D135AAA" w:rsidR="00586BFF" w:rsidRPr="007E7677" w:rsidRDefault="00317AF5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0B6F9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82DEC" w14:textId="77FD9EAE" w:rsidR="00586BFF" w:rsidRPr="00317AF5" w:rsidRDefault="00317AF5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68ACF" w14:textId="2B6C63DB" w:rsidR="00586BFF" w:rsidRPr="007E7677" w:rsidRDefault="00317AF5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</w:tr>
      <w:tr w:rsidR="00586BFF" w:rsidRPr="007E7677" w14:paraId="561CC48C" w14:textId="77777777" w:rsidTr="00317AF5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BDB7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25C6DB" w14:textId="7659375C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AB44D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3A14C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FCAB4" w14:textId="185566F3" w:rsidR="00586BFF" w:rsidRPr="007E7677" w:rsidRDefault="00317AF5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06363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19A85" w14:textId="07628006" w:rsidR="00586BFF" w:rsidRPr="00317AF5" w:rsidRDefault="00317AF5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193B7" w14:textId="76C3094C" w:rsidR="00586BFF" w:rsidRPr="007E7677" w:rsidRDefault="00317AF5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586BFF" w:rsidRPr="007E7677" w14:paraId="2ED33A2B" w14:textId="77777777" w:rsidTr="00317AF5">
        <w:trPr>
          <w:trHeight w:val="266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AD5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EB2D68" w14:textId="3348A60A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9A1F5" w14:textId="607043F1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7102A" w14:textId="4DEB5043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40521" w14:textId="577300C4" w:rsidR="00586BFF" w:rsidRPr="007E7677" w:rsidRDefault="00317AF5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5B627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9D70D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BE23D" w14:textId="71F144A7" w:rsidR="00586BFF" w:rsidRPr="007E7677" w:rsidRDefault="00317AF5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</w:p>
        </w:tc>
      </w:tr>
      <w:tr w:rsidR="00586BFF" w:rsidRPr="007E7677" w14:paraId="2FDD48A1" w14:textId="77777777" w:rsidTr="00317AF5">
        <w:trPr>
          <w:trHeight w:hRule="exact" w:val="402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B4EC5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Искусство</w:t>
            </w:r>
          </w:p>
          <w:p w14:paraId="47B9E2E3" w14:textId="77777777" w:rsidR="00586BFF" w:rsidRPr="007E7677" w:rsidRDefault="00586BFF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41FA1A" w14:textId="77777777" w:rsidR="00586BFF" w:rsidRPr="007E7677" w:rsidRDefault="00586BFF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2496E8" w14:textId="25E1A732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BE057D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E589FD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B993D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262F9" w14:textId="60BC8B4D" w:rsidR="00586BFF" w:rsidRPr="007E7677" w:rsidRDefault="00317AF5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BAB92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1D3F6" w14:textId="3C38E49C" w:rsidR="00586BFF" w:rsidRPr="007E7677" w:rsidRDefault="00317AF5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</w:p>
        </w:tc>
      </w:tr>
      <w:tr w:rsidR="00586BFF" w:rsidRPr="007E7677" w14:paraId="26E5C3A3" w14:textId="77777777" w:rsidTr="00317AF5">
        <w:trPr>
          <w:trHeight w:hRule="exact" w:val="420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0E2C" w14:textId="77777777" w:rsidR="00586BFF" w:rsidRPr="007E7677" w:rsidRDefault="00586BFF" w:rsidP="008D6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8484FB" w14:textId="076E19D5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EE403E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340B3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5D304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D1EEF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8B8E6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A35FC" w14:textId="6DA71421" w:rsidR="00586BFF" w:rsidRPr="007E7677" w:rsidRDefault="00317AF5" w:rsidP="008D6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586BFF" w:rsidRPr="007E7677" w14:paraId="0DD5A995" w14:textId="77777777" w:rsidTr="00317AF5">
        <w:trPr>
          <w:trHeight w:hRule="exact" w:val="312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8F1BCE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2A94A4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951326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0C5BCA" w14:textId="77777777" w:rsidR="00586BFF" w:rsidRPr="007E7677" w:rsidRDefault="00586BFF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A3D10" w14:textId="77777777" w:rsidR="00586BFF" w:rsidRPr="007E7677" w:rsidRDefault="00586BFF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538C7" w14:textId="77777777" w:rsidR="00586BFF" w:rsidRPr="007E7677" w:rsidRDefault="00586BFF" w:rsidP="0058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FD2FB" w14:textId="3DBC1F90" w:rsidR="00586BFF" w:rsidRPr="007E7677" w:rsidRDefault="00317AF5" w:rsidP="00586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DC9DB" w14:textId="7513AE9A" w:rsidR="00586BFF" w:rsidRPr="007E7677" w:rsidRDefault="00317AF5" w:rsidP="008D6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317AF5" w:rsidRPr="007E7677" w14:paraId="27F25738" w14:textId="77777777" w:rsidTr="00317AF5">
        <w:trPr>
          <w:trHeight w:val="284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D7767E" w14:textId="77777777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3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E9B6E8" w14:textId="5DC7BB6B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1ADB25" w14:textId="45E02E6A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55CD64" w14:textId="67530A30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562F3" w14:textId="5006696C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1D426" w14:textId="2A5A2DC4" w:rsidR="00317AF5" w:rsidRPr="007E7677" w:rsidRDefault="00317AF5" w:rsidP="00317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4A7C5" w14:textId="2491054B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514F8" w14:textId="4994BF70" w:rsidR="00317AF5" w:rsidRPr="007E7677" w:rsidRDefault="00317AF5" w:rsidP="00317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317AF5" w:rsidRPr="007E7677" w14:paraId="772A3327" w14:textId="77777777" w:rsidTr="00317AF5">
        <w:trPr>
          <w:trHeight w:val="393"/>
        </w:trPr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D331" w14:textId="77777777" w:rsidR="00317AF5" w:rsidRPr="007E7677" w:rsidRDefault="00317AF5" w:rsidP="0031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9ABC18" w14:textId="3F208629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ОБЖ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EAE85" w14:textId="6A84C192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A214C" w14:textId="0202E824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C398D" w14:textId="44906859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8A101" w14:textId="72FFEBCF" w:rsidR="00317AF5" w:rsidRPr="007E7677" w:rsidRDefault="00317AF5" w:rsidP="00317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5617A" w14:textId="5F064DFF" w:rsidR="00317AF5" w:rsidRPr="00104D81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9756A" w14:textId="5D946755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317AF5" w:rsidRPr="007E7677" w14:paraId="05E97558" w14:textId="77777777" w:rsidTr="00586BFF">
        <w:trPr>
          <w:trHeight w:hRule="exact" w:val="28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F96298" w14:textId="77777777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482BC7" w14:textId="4E326913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0E1F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C41A81" w14:textId="38E0E001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0E1F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99CF5" w14:textId="222D69C9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74889" w14:textId="77777777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6680B" w14:textId="0A091DAA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23149" w14:textId="2C3EAB3C" w:rsidR="00317AF5" w:rsidRPr="00586BFF" w:rsidRDefault="00317AF5" w:rsidP="00317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  <w:r w:rsidR="000E1F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317AF5" w:rsidRPr="007E7677" w14:paraId="297AD458" w14:textId="77777777" w:rsidTr="00596F9D">
        <w:trPr>
          <w:trHeight w:val="240"/>
        </w:trPr>
        <w:tc>
          <w:tcPr>
            <w:tcW w:w="41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4770CE" w14:textId="77777777" w:rsidR="00317AF5" w:rsidRPr="007E7677" w:rsidRDefault="00317AF5" w:rsidP="00317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7E7677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F85C0" w14:textId="77777777" w:rsidR="00317AF5" w:rsidRPr="007E7677" w:rsidRDefault="00317AF5" w:rsidP="00317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317AF5" w:rsidRPr="007E7677" w14:paraId="4C0C119B" w14:textId="77777777" w:rsidTr="00A80BE6">
        <w:trPr>
          <w:trHeight w:hRule="exact" w:val="293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30F348" w14:textId="263F53E2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F1FDA7" w14:textId="441BB7C9" w:rsidR="00317AF5" w:rsidRPr="00240A67" w:rsidRDefault="000E1FF2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9CCA1B" w14:textId="55603A9B" w:rsidR="00317AF5" w:rsidRPr="00240A67" w:rsidRDefault="000E1FF2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250DD" w14:textId="6B7C48E9" w:rsidR="00317AF5" w:rsidRPr="00240A6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40A6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50D12" w14:textId="1A05F2DB" w:rsidR="00317AF5" w:rsidRPr="00240A6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40A6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33CC3" w14:textId="714277B9" w:rsidR="00317AF5" w:rsidRPr="00240A6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40A67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EDAC9" w14:textId="2FB2A15E" w:rsidR="00317AF5" w:rsidRPr="00240A67" w:rsidRDefault="000E1FF2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6</w:t>
            </w:r>
          </w:p>
        </w:tc>
      </w:tr>
      <w:tr w:rsidR="00317AF5" w:rsidRPr="007E7677" w14:paraId="7E0CD6E9" w14:textId="77777777" w:rsidTr="00317AF5">
        <w:trPr>
          <w:trHeight w:hRule="exact" w:val="843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939E4" w14:textId="77777777" w:rsidR="00317AF5" w:rsidRPr="00E154F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E154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Основы духовно-</w:t>
            </w:r>
          </w:p>
          <w:p w14:paraId="060C572E" w14:textId="3CDE9387" w:rsidR="00317AF5" w:rsidRPr="00E154F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</w:pPr>
            <w:r w:rsidRPr="00E154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нравственной культуры народов России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D7F75" w14:textId="76F9E857" w:rsidR="00317AF5" w:rsidRPr="00E154F7" w:rsidRDefault="00317AF5" w:rsidP="00317AF5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</w:pPr>
            <w:r w:rsidRPr="00E154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Основы духовно-нравственной культуры народов России</w:t>
            </w:r>
          </w:p>
          <w:p w14:paraId="20D29A7D" w14:textId="77777777" w:rsidR="00317AF5" w:rsidRPr="00E154F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93A75" w14:textId="30816762" w:rsidR="00317AF5" w:rsidRPr="007E7677" w:rsidRDefault="00E466BA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45D91" w14:textId="2A513CCD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64CF5" w14:textId="3EA6E18D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31F34" w14:textId="46C4445D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103AE" w14:textId="65F50799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6F25E" w14:textId="16F24404" w:rsidR="00317AF5" w:rsidRPr="007E767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</w:tr>
      <w:tr w:rsidR="00E154F7" w:rsidRPr="007E7677" w14:paraId="0C3646FC" w14:textId="77777777" w:rsidTr="00E154F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E0D4E" w14:textId="435BBF1D" w:rsidR="00E154F7" w:rsidRDefault="00E466BA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  <w:t>Биология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78814" w14:textId="31BFA629" w:rsidR="00E154F7" w:rsidRPr="007E767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C2D19" w14:textId="26C55CC2" w:rsidR="00E154F7" w:rsidRPr="007E7677" w:rsidRDefault="00E466BA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AFD04" w14:textId="7B9354B9" w:rsidR="00E154F7" w:rsidRPr="007E7677" w:rsidRDefault="00E466BA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92944" w14:textId="2596CD3C" w:rsidR="00E154F7" w:rsidRPr="007E767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0F2FE" w14:textId="254C3C08" w:rsidR="00E154F7" w:rsidRPr="007C7496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337" w14:textId="2D2E35CA" w:rsidR="00E154F7" w:rsidRPr="007E7677" w:rsidRDefault="007F0BD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</w:tr>
      <w:tr w:rsidR="00E154F7" w:rsidRPr="007E7677" w14:paraId="38A8270E" w14:textId="77777777" w:rsidTr="00E154F7">
        <w:trPr>
          <w:trHeight w:hRule="exact" w:val="278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9AB49D" w14:textId="2617B962" w:rsidR="00E154F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25F05" w14:textId="0B394F0F" w:rsidR="00E154F7" w:rsidRPr="007E767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43C46" w14:textId="2E0DF10A" w:rsidR="00E154F7" w:rsidRPr="007E767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93421" w14:textId="63DCF0C7" w:rsidR="00E154F7" w:rsidRPr="007E7677" w:rsidRDefault="00E154F7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1A2A4" w14:textId="78A7D273" w:rsidR="00E154F7" w:rsidRPr="007E7677" w:rsidRDefault="00D20AB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94073" w14:textId="10E5D13F" w:rsidR="00E154F7" w:rsidRPr="00A80BE6" w:rsidRDefault="00B01F7A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5192" w14:textId="1C35D7B3" w:rsidR="00E154F7" w:rsidRPr="007E7677" w:rsidRDefault="00B01F7A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317AF5" w:rsidRPr="007E7677" w14:paraId="407285D9" w14:textId="77777777" w:rsidTr="00596F9D">
        <w:trPr>
          <w:trHeight w:hRule="exact" w:val="441"/>
        </w:trPr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43808" w14:textId="77777777" w:rsidR="00317AF5" w:rsidRPr="007E7677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767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Предельно допустимая аудиторная   учебная нагрузка (требования СанП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иН) при 6-дневной учебной неделе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691B3" w14:textId="572C5E4C" w:rsidR="00317AF5" w:rsidRPr="00E154F7" w:rsidRDefault="00D20AB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29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0778A" w14:textId="40BE55EC" w:rsidR="00317AF5" w:rsidRPr="00E154F7" w:rsidRDefault="00D20AB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6B82F" w14:textId="631A7A00" w:rsidR="00317AF5" w:rsidRPr="00586BFF" w:rsidRDefault="00D20AB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33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4AEC1" w14:textId="6875542A" w:rsidR="00317AF5" w:rsidRPr="00586BFF" w:rsidRDefault="00D20AB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34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0E71F" w14:textId="77777777" w:rsidR="00317AF5" w:rsidRPr="00586BFF" w:rsidRDefault="00317AF5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  <w:r w:rsidRPr="00586BFF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36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F7544" w14:textId="68DD9D96" w:rsidR="00317AF5" w:rsidRPr="007E7677" w:rsidRDefault="00D20AB6" w:rsidP="00317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163</w:t>
            </w:r>
          </w:p>
        </w:tc>
      </w:tr>
    </w:tbl>
    <w:p w14:paraId="0485AF00" w14:textId="77777777" w:rsidR="008D6B92" w:rsidRPr="007E7677" w:rsidRDefault="008D6B92" w:rsidP="008D6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E767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AE6BBAD" w14:textId="77777777" w:rsidR="00A47A9B" w:rsidRDefault="00A47A9B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6A50995" w14:textId="77777777" w:rsidR="00A47A9B" w:rsidRDefault="00A47A9B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E8B5A36" w14:textId="1F12CA63" w:rsidR="00A47A9B" w:rsidRDefault="00A47A9B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AE63505" w14:textId="5C8CC85F" w:rsidR="00E154F7" w:rsidRDefault="00E154F7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14:paraId="1FEFD043" w14:textId="4E155575" w:rsidR="00E154F7" w:rsidRDefault="00E154F7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37C4F69" w14:textId="72FF23D1" w:rsidR="00E154F7" w:rsidRDefault="00E154F7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10DFD5D" w14:textId="77777777" w:rsidR="00E154F7" w:rsidRDefault="00E154F7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6E1A609" w14:textId="77777777" w:rsidR="00A47A9B" w:rsidRDefault="00A47A9B" w:rsidP="00586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sectPr w:rsidR="00A47A9B" w:rsidSect="00586BFF">
      <w:headerReference w:type="default" r:id="rId8"/>
      <w:footerReference w:type="default" r:id="rId9"/>
      <w:pgSz w:w="11910" w:h="16840"/>
      <w:pgMar w:top="851" w:right="851" w:bottom="851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12983" w14:textId="77777777" w:rsidR="00F44BD2" w:rsidRDefault="00F44BD2">
      <w:pPr>
        <w:spacing w:after="0" w:line="240" w:lineRule="auto"/>
      </w:pPr>
      <w:r>
        <w:separator/>
      </w:r>
    </w:p>
  </w:endnote>
  <w:endnote w:type="continuationSeparator" w:id="0">
    <w:p w14:paraId="69D132BF" w14:textId="77777777" w:rsidR="00F44BD2" w:rsidRDefault="00F4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145783"/>
      <w:docPartObj>
        <w:docPartGallery w:val="Page Numbers (Bottom of Page)"/>
        <w:docPartUnique/>
      </w:docPartObj>
    </w:sdtPr>
    <w:sdtContent>
      <w:p w14:paraId="4BA3084D" w14:textId="77777777" w:rsidR="000E1FF2" w:rsidRDefault="000E1FF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AB6">
          <w:rPr>
            <w:noProof/>
          </w:rPr>
          <w:t>1</w:t>
        </w:r>
        <w:r>
          <w:fldChar w:fldCharType="end"/>
        </w:r>
      </w:p>
    </w:sdtContent>
  </w:sdt>
  <w:p w14:paraId="48824D89" w14:textId="77777777" w:rsidR="000E1FF2" w:rsidRDefault="000E1FF2">
    <w:pPr>
      <w:pStyle w:val="a3"/>
      <w:spacing w:line="14" w:lineRule="auto"/>
      <w:ind w:left="0"/>
      <w:jc w:val="left"/>
      <w:rPr>
        <w:sz w:val="19"/>
      </w:rPr>
    </w:pPr>
  </w:p>
  <w:p w14:paraId="49E55942" w14:textId="77777777" w:rsidR="000E1FF2" w:rsidRDefault="000E1F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7154F" w14:textId="77777777" w:rsidR="00F44BD2" w:rsidRDefault="00F44BD2">
      <w:pPr>
        <w:spacing w:after="0" w:line="240" w:lineRule="auto"/>
      </w:pPr>
      <w:r>
        <w:separator/>
      </w:r>
    </w:p>
  </w:footnote>
  <w:footnote w:type="continuationSeparator" w:id="0">
    <w:p w14:paraId="661C5232" w14:textId="77777777" w:rsidR="00F44BD2" w:rsidRDefault="00F4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4A270" w14:textId="77777777" w:rsidR="000E1FF2" w:rsidRDefault="000E1FF2" w:rsidP="008715F2">
    <w:pPr>
      <w:spacing w:after="0" w:line="240" w:lineRule="auto"/>
      <w:jc w:val="right"/>
      <w:rPr>
        <w:rFonts w:ascii="Times New Roman" w:eastAsia="Calibri" w:hAnsi="Times New Roman" w:cs="Times New Roman"/>
        <w:lang w:eastAsia="ru-RU"/>
      </w:rPr>
    </w:pPr>
  </w:p>
  <w:p w14:paraId="024889F1" w14:textId="77777777" w:rsidR="000E1FF2" w:rsidRPr="00914BD8" w:rsidRDefault="000E1FF2" w:rsidP="008715F2">
    <w:pPr>
      <w:spacing w:after="0" w:line="240" w:lineRule="auto"/>
      <w:jc w:val="right"/>
      <w:rPr>
        <w:rFonts w:ascii="Times New Roman" w:eastAsia="Calibri" w:hAnsi="Times New Roman" w:cs="Times New Roman"/>
        <w:sz w:val="20"/>
        <w:szCs w:val="20"/>
        <w:u w:val="single"/>
        <w:lang w:eastAsia="ru-RU"/>
      </w:rPr>
    </w:pPr>
    <w:r>
      <w:rPr>
        <w:rFonts w:ascii="Times New Roman" w:eastAsia="Calibri" w:hAnsi="Times New Roman" w:cs="Times New Roman"/>
        <w:lang w:eastAsia="ru-RU"/>
      </w:rPr>
      <w:t xml:space="preserve"> </w:t>
    </w:r>
    <w:r w:rsidRPr="00914BD8">
      <w:rPr>
        <w:rFonts w:ascii="Times New Roman" w:eastAsia="Calibri" w:hAnsi="Times New Roman" w:cs="Times New Roman"/>
        <w:sz w:val="20"/>
        <w:szCs w:val="20"/>
        <w:u w:val="single"/>
        <w:lang w:eastAsia="ru-RU"/>
      </w:rPr>
      <w:t xml:space="preserve"> </w:t>
    </w:r>
    <w:r w:rsidRPr="00914BD8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BFC"/>
    <w:multiLevelType w:val="hybridMultilevel"/>
    <w:tmpl w:val="E780C098"/>
    <w:lvl w:ilvl="0" w:tplc="C1C64F2E">
      <w:start w:val="1"/>
      <w:numFmt w:val="bullet"/>
      <w:lvlText w:val="-"/>
      <w:lvlJc w:val="left"/>
      <w:pPr>
        <w:ind w:left="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">
    <w:nsid w:val="3EEC362F"/>
    <w:multiLevelType w:val="hybridMultilevel"/>
    <w:tmpl w:val="C870E83E"/>
    <w:lvl w:ilvl="0" w:tplc="7A44F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B1EF7"/>
    <w:multiLevelType w:val="hybridMultilevel"/>
    <w:tmpl w:val="8788E250"/>
    <w:lvl w:ilvl="0" w:tplc="4F0861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344CDA"/>
    <w:multiLevelType w:val="hybridMultilevel"/>
    <w:tmpl w:val="17124FA0"/>
    <w:lvl w:ilvl="0" w:tplc="C1C64F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A8533F"/>
    <w:multiLevelType w:val="hybridMultilevel"/>
    <w:tmpl w:val="372E695E"/>
    <w:lvl w:ilvl="0" w:tplc="7A44F7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01067AB"/>
    <w:multiLevelType w:val="hybridMultilevel"/>
    <w:tmpl w:val="D6925E68"/>
    <w:lvl w:ilvl="0" w:tplc="7A44F7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10F164B"/>
    <w:multiLevelType w:val="hybridMultilevel"/>
    <w:tmpl w:val="F85A57AA"/>
    <w:lvl w:ilvl="0" w:tplc="A734F11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7B2B6124"/>
    <w:multiLevelType w:val="hybridMultilevel"/>
    <w:tmpl w:val="5B705944"/>
    <w:lvl w:ilvl="0" w:tplc="855CB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34"/>
    <w:rsid w:val="0003279F"/>
    <w:rsid w:val="00053A72"/>
    <w:rsid w:val="00066445"/>
    <w:rsid w:val="00070CD4"/>
    <w:rsid w:val="00087834"/>
    <w:rsid w:val="000B0F07"/>
    <w:rsid w:val="000C2AB4"/>
    <w:rsid w:val="000C5492"/>
    <w:rsid w:val="000C594A"/>
    <w:rsid w:val="000E1FF2"/>
    <w:rsid w:val="00103652"/>
    <w:rsid w:val="00106141"/>
    <w:rsid w:val="00114CF7"/>
    <w:rsid w:val="0012373B"/>
    <w:rsid w:val="00123AE4"/>
    <w:rsid w:val="00132F66"/>
    <w:rsid w:val="00144B5F"/>
    <w:rsid w:val="00155780"/>
    <w:rsid w:val="00157ABA"/>
    <w:rsid w:val="00172122"/>
    <w:rsid w:val="00175961"/>
    <w:rsid w:val="001972AB"/>
    <w:rsid w:val="001C7320"/>
    <w:rsid w:val="001D557D"/>
    <w:rsid w:val="00240A67"/>
    <w:rsid w:val="002455AD"/>
    <w:rsid w:val="0027285F"/>
    <w:rsid w:val="0029661F"/>
    <w:rsid w:val="002B3551"/>
    <w:rsid w:val="002E13B8"/>
    <w:rsid w:val="00302A03"/>
    <w:rsid w:val="00312CFC"/>
    <w:rsid w:val="00317AF5"/>
    <w:rsid w:val="0034360C"/>
    <w:rsid w:val="00346054"/>
    <w:rsid w:val="00350133"/>
    <w:rsid w:val="0035236F"/>
    <w:rsid w:val="00386479"/>
    <w:rsid w:val="003A5FDD"/>
    <w:rsid w:val="003D6946"/>
    <w:rsid w:val="003E268E"/>
    <w:rsid w:val="003E429B"/>
    <w:rsid w:val="003F38A9"/>
    <w:rsid w:val="00421094"/>
    <w:rsid w:val="00442334"/>
    <w:rsid w:val="0046090B"/>
    <w:rsid w:val="004658BA"/>
    <w:rsid w:val="004A4576"/>
    <w:rsid w:val="004E5E64"/>
    <w:rsid w:val="004F18EB"/>
    <w:rsid w:val="0053471A"/>
    <w:rsid w:val="00546301"/>
    <w:rsid w:val="0056014F"/>
    <w:rsid w:val="00580DB4"/>
    <w:rsid w:val="00586BFF"/>
    <w:rsid w:val="00590824"/>
    <w:rsid w:val="00596F9D"/>
    <w:rsid w:val="005B6221"/>
    <w:rsid w:val="005F6297"/>
    <w:rsid w:val="00611566"/>
    <w:rsid w:val="00626F1E"/>
    <w:rsid w:val="00674F9F"/>
    <w:rsid w:val="00675F68"/>
    <w:rsid w:val="00696030"/>
    <w:rsid w:val="006A15D1"/>
    <w:rsid w:val="006D09A8"/>
    <w:rsid w:val="006D0FF9"/>
    <w:rsid w:val="006E6E8F"/>
    <w:rsid w:val="006F34AA"/>
    <w:rsid w:val="006F6E10"/>
    <w:rsid w:val="0071191E"/>
    <w:rsid w:val="0074142D"/>
    <w:rsid w:val="00743ECC"/>
    <w:rsid w:val="007619CF"/>
    <w:rsid w:val="00761B5F"/>
    <w:rsid w:val="007C6024"/>
    <w:rsid w:val="007E7677"/>
    <w:rsid w:val="007F0BD6"/>
    <w:rsid w:val="008061A0"/>
    <w:rsid w:val="00831F6B"/>
    <w:rsid w:val="008611E3"/>
    <w:rsid w:val="008670E5"/>
    <w:rsid w:val="008715F2"/>
    <w:rsid w:val="008A32A4"/>
    <w:rsid w:val="008A51D7"/>
    <w:rsid w:val="008B5E24"/>
    <w:rsid w:val="008B7DAE"/>
    <w:rsid w:val="008C621A"/>
    <w:rsid w:val="008D6B92"/>
    <w:rsid w:val="00914BD8"/>
    <w:rsid w:val="00915FD7"/>
    <w:rsid w:val="009250AE"/>
    <w:rsid w:val="00932FEA"/>
    <w:rsid w:val="009517A6"/>
    <w:rsid w:val="009577DB"/>
    <w:rsid w:val="00960CA6"/>
    <w:rsid w:val="00975D6B"/>
    <w:rsid w:val="009C16B8"/>
    <w:rsid w:val="009C16F5"/>
    <w:rsid w:val="009C2E44"/>
    <w:rsid w:val="009C6E23"/>
    <w:rsid w:val="00A044F8"/>
    <w:rsid w:val="00A0754E"/>
    <w:rsid w:val="00A277FB"/>
    <w:rsid w:val="00A35F09"/>
    <w:rsid w:val="00A47A9B"/>
    <w:rsid w:val="00A71EEC"/>
    <w:rsid w:val="00A80BE6"/>
    <w:rsid w:val="00A81BE5"/>
    <w:rsid w:val="00AC5010"/>
    <w:rsid w:val="00AC668B"/>
    <w:rsid w:val="00AD3CE4"/>
    <w:rsid w:val="00AE7B00"/>
    <w:rsid w:val="00AF04C2"/>
    <w:rsid w:val="00B01F7A"/>
    <w:rsid w:val="00B10C0D"/>
    <w:rsid w:val="00B61D57"/>
    <w:rsid w:val="00BA1F29"/>
    <w:rsid w:val="00BD4091"/>
    <w:rsid w:val="00BD7E7D"/>
    <w:rsid w:val="00BE618E"/>
    <w:rsid w:val="00BF0D62"/>
    <w:rsid w:val="00BF37D1"/>
    <w:rsid w:val="00BF5162"/>
    <w:rsid w:val="00C07F13"/>
    <w:rsid w:val="00C206A9"/>
    <w:rsid w:val="00CC24F4"/>
    <w:rsid w:val="00CD0C6D"/>
    <w:rsid w:val="00D07D39"/>
    <w:rsid w:val="00D20AB6"/>
    <w:rsid w:val="00D25BB6"/>
    <w:rsid w:val="00D431EB"/>
    <w:rsid w:val="00D46A34"/>
    <w:rsid w:val="00DC11BE"/>
    <w:rsid w:val="00DD06A5"/>
    <w:rsid w:val="00E154F7"/>
    <w:rsid w:val="00E2457D"/>
    <w:rsid w:val="00E37C12"/>
    <w:rsid w:val="00E466BA"/>
    <w:rsid w:val="00EA07CD"/>
    <w:rsid w:val="00EA6F4E"/>
    <w:rsid w:val="00EB21A8"/>
    <w:rsid w:val="00EB5C42"/>
    <w:rsid w:val="00F12E17"/>
    <w:rsid w:val="00F14B0E"/>
    <w:rsid w:val="00F41C71"/>
    <w:rsid w:val="00F44BD2"/>
    <w:rsid w:val="00FB0387"/>
    <w:rsid w:val="00FB1007"/>
    <w:rsid w:val="00FE3714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C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92"/>
  </w:style>
  <w:style w:type="paragraph" w:styleId="1">
    <w:name w:val="heading 1"/>
    <w:basedOn w:val="a"/>
    <w:link w:val="10"/>
    <w:uiPriority w:val="1"/>
    <w:qFormat/>
    <w:rsid w:val="00761B5F"/>
    <w:pPr>
      <w:widowControl w:val="0"/>
      <w:autoSpaceDE w:val="0"/>
      <w:autoSpaceDN w:val="0"/>
      <w:spacing w:after="0" w:line="240" w:lineRule="auto"/>
      <w:ind w:left="2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1"/>
    <w:qFormat/>
    <w:rsid w:val="00761B5F"/>
    <w:pPr>
      <w:widowControl w:val="0"/>
      <w:autoSpaceDE w:val="0"/>
      <w:autoSpaceDN w:val="0"/>
      <w:spacing w:after="0" w:line="275" w:lineRule="exact"/>
      <w:ind w:left="23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1B5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61B5F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761B5F"/>
  </w:style>
  <w:style w:type="table" w:customStyle="1" w:styleId="TableNormal">
    <w:name w:val="Table Normal"/>
    <w:uiPriority w:val="2"/>
    <w:semiHidden/>
    <w:unhideWhenUsed/>
    <w:qFormat/>
    <w:rsid w:val="0076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952" w:right="455" w:hanging="953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1">
    <w:name w:val="toc 2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593" w:right="470" w:hanging="593"/>
      <w:jc w:val="right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3">
    <w:name w:val="toc 3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232" w:right="129" w:hanging="36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4">
    <w:name w:val="toc 4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1648" w:hanging="141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61B5F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61B5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99"/>
    <w:qFormat/>
    <w:rsid w:val="00761B5F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61B5F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61B5F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761B5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Верхний колонтитул Знак"/>
    <w:basedOn w:val="a0"/>
    <w:link w:val="a9"/>
    <w:uiPriority w:val="99"/>
    <w:rsid w:val="00761B5F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761B5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761B5F"/>
    <w:rPr>
      <w:rFonts w:ascii="Times New Roman" w:eastAsia="Times New Roman" w:hAnsi="Times New Roman" w:cs="Times New Roman"/>
      <w:lang w:eastAsia="ru-RU" w:bidi="ru-RU"/>
    </w:rPr>
  </w:style>
  <w:style w:type="character" w:styleId="ad">
    <w:name w:val="footnote reference"/>
    <w:uiPriority w:val="99"/>
    <w:rsid w:val="00761B5F"/>
    <w:rPr>
      <w:vertAlign w:val="superscript"/>
    </w:rPr>
  </w:style>
  <w:style w:type="character" w:customStyle="1" w:styleId="ae">
    <w:name w:val="Текст сноски Знак"/>
    <w:basedOn w:val="a0"/>
    <w:link w:val="af"/>
    <w:uiPriority w:val="99"/>
    <w:locked/>
    <w:rsid w:val="00761B5F"/>
    <w:rPr>
      <w:rFonts w:ascii="Times New Roman" w:hAnsi="Times New Roman"/>
      <w:lang w:eastAsia="ar-SA"/>
    </w:rPr>
  </w:style>
  <w:style w:type="paragraph" w:customStyle="1" w:styleId="61">
    <w:name w:val="Знак61"/>
    <w:basedOn w:val="a"/>
    <w:next w:val="af"/>
    <w:uiPriority w:val="99"/>
    <w:rsid w:val="00761B5F"/>
    <w:pPr>
      <w:spacing w:after="0" w:line="240" w:lineRule="auto"/>
    </w:pPr>
    <w:rPr>
      <w:rFonts w:ascii="Times New Roman" w:hAnsi="Times New Roman"/>
      <w:lang w:val="en-US" w:eastAsia="ar-SA"/>
    </w:rPr>
  </w:style>
  <w:style w:type="character" w:customStyle="1" w:styleId="13">
    <w:name w:val="Текст сноски Знак1"/>
    <w:basedOn w:val="a0"/>
    <w:uiPriority w:val="99"/>
    <w:semiHidden/>
    <w:rsid w:val="00761B5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1B5F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1B5F"/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Основной текст 31"/>
    <w:basedOn w:val="a"/>
    <w:next w:val="30"/>
    <w:link w:val="32"/>
    <w:unhideWhenUsed/>
    <w:rsid w:val="00761B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61B5F"/>
    <w:rPr>
      <w:sz w:val="16"/>
      <w:szCs w:val="16"/>
      <w:lang w:val="ru-RU"/>
    </w:rPr>
  </w:style>
  <w:style w:type="paragraph" w:styleId="af2">
    <w:name w:val="Block Text"/>
    <w:basedOn w:val="a"/>
    <w:rsid w:val="00761B5F"/>
    <w:pPr>
      <w:spacing w:after="0" w:line="240" w:lineRule="auto"/>
      <w:ind w:left="284" w:right="142" w:firstLine="283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f3">
    <w:name w:val="Table Grid"/>
    <w:basedOn w:val="a1"/>
    <w:uiPriority w:val="59"/>
    <w:rsid w:val="00761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3"/>
    <w:uiPriority w:val="59"/>
    <w:rsid w:val="00761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61B5F"/>
  </w:style>
  <w:style w:type="table" w:customStyle="1" w:styleId="TableNormal1">
    <w:name w:val="Table Normal1"/>
    <w:uiPriority w:val="2"/>
    <w:semiHidden/>
    <w:unhideWhenUsed/>
    <w:qFormat/>
    <w:rsid w:val="0076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61B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4">
    <w:name w:val="page number"/>
    <w:uiPriority w:val="99"/>
    <w:rsid w:val="00761B5F"/>
  </w:style>
  <w:style w:type="character" w:styleId="af5">
    <w:name w:val="Hyperlink"/>
    <w:uiPriority w:val="99"/>
    <w:unhideWhenUsed/>
    <w:rsid w:val="00761B5F"/>
    <w:rPr>
      <w:color w:val="0000FF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761B5F"/>
  </w:style>
  <w:style w:type="paragraph" w:customStyle="1" w:styleId="Style11">
    <w:name w:val="Style11"/>
    <w:basedOn w:val="a"/>
    <w:rsid w:val="00761B5F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761B5F"/>
    <w:rPr>
      <w:rFonts w:ascii="Times New Roman" w:hAnsi="Times New Roman" w:cs="Times New Roman"/>
      <w:sz w:val="26"/>
      <w:szCs w:val="26"/>
    </w:rPr>
  </w:style>
  <w:style w:type="table" w:customStyle="1" w:styleId="23">
    <w:name w:val="Сетка таблицы2"/>
    <w:basedOn w:val="a1"/>
    <w:next w:val="af3"/>
    <w:uiPriority w:val="59"/>
    <w:rsid w:val="00761B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761B5F"/>
    <w:rPr>
      <w:rFonts w:ascii="Times New Roman" w:eastAsia="Times New Roman" w:hAnsi="Times New Roman" w:cs="Times New Roman"/>
      <w:lang w:eastAsia="ru-RU" w:bidi="ru-RU"/>
    </w:rPr>
  </w:style>
  <w:style w:type="paragraph" w:styleId="af6">
    <w:name w:val="Normal (Web)"/>
    <w:basedOn w:val="a"/>
    <w:link w:val="af7"/>
    <w:unhideWhenUsed/>
    <w:rsid w:val="00761B5F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  <w:lang w:eastAsia="ru-RU"/>
    </w:rPr>
  </w:style>
  <w:style w:type="character" w:customStyle="1" w:styleId="af7">
    <w:name w:val="Обычный (веб) Знак"/>
    <w:link w:val="af6"/>
    <w:rsid w:val="00761B5F"/>
    <w:rPr>
      <w:rFonts w:ascii="Tahoma" w:eastAsia="Times New Roman" w:hAnsi="Tahoma" w:cs="Tahoma"/>
      <w:color w:val="252525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761B5F"/>
  </w:style>
  <w:style w:type="paragraph" w:styleId="af8">
    <w:name w:val="No Spacing"/>
    <w:qFormat/>
    <w:rsid w:val="00761B5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Heading">
    <w:name w:val="Heading"/>
    <w:rsid w:val="00761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9">
    <w:name w:val="Основной текст_"/>
    <w:basedOn w:val="a0"/>
    <w:link w:val="33"/>
    <w:rsid w:val="00761B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9"/>
    <w:rsid w:val="00761B5F"/>
    <w:pPr>
      <w:widowControl w:val="0"/>
      <w:shd w:val="clear" w:color="auto" w:fill="FFFFFF"/>
      <w:spacing w:after="0" w:line="307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761B5F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А_основной"/>
    <w:basedOn w:val="a"/>
    <w:link w:val="afb"/>
    <w:qFormat/>
    <w:rsid w:val="00761B5F"/>
    <w:pPr>
      <w:widowControl w:val="0"/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А_основной Знак"/>
    <w:link w:val="afa"/>
    <w:rsid w:val="00761B5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34">
    <w:name w:val="Сетка таблицы3"/>
    <w:basedOn w:val="a1"/>
    <w:next w:val="af3"/>
    <w:uiPriority w:val="59"/>
    <w:rsid w:val="00761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3"/>
    <w:uiPriority w:val="59"/>
    <w:rsid w:val="00761B5F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76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761B5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761B5F"/>
    <w:pPr>
      <w:widowControl w:val="0"/>
      <w:spacing w:after="0" w:line="240" w:lineRule="auto"/>
      <w:ind w:left="306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onsPlusNormal">
    <w:name w:val="ConsPlusNormal"/>
    <w:rsid w:val="00761B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rsid w:val="00761B5F"/>
    <w:rPr>
      <w:sz w:val="24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761B5F"/>
    <w:rPr>
      <w:color w:val="800080"/>
      <w:u w:val="single"/>
    </w:rPr>
  </w:style>
  <w:style w:type="paragraph" w:styleId="af">
    <w:name w:val="footnote text"/>
    <w:basedOn w:val="a"/>
    <w:link w:val="ae"/>
    <w:uiPriority w:val="99"/>
    <w:semiHidden/>
    <w:unhideWhenUsed/>
    <w:rsid w:val="00761B5F"/>
    <w:pPr>
      <w:spacing w:after="0" w:line="240" w:lineRule="auto"/>
    </w:pPr>
    <w:rPr>
      <w:rFonts w:ascii="Times New Roman" w:hAnsi="Times New Roman"/>
      <w:lang w:eastAsia="ar-SA"/>
    </w:rPr>
  </w:style>
  <w:style w:type="character" w:customStyle="1" w:styleId="24">
    <w:name w:val="Текст сноски Знак2"/>
    <w:basedOn w:val="a0"/>
    <w:uiPriority w:val="99"/>
    <w:semiHidden/>
    <w:rsid w:val="00761B5F"/>
    <w:rPr>
      <w:sz w:val="20"/>
      <w:szCs w:val="20"/>
    </w:rPr>
  </w:style>
  <w:style w:type="paragraph" w:styleId="30">
    <w:name w:val="Body Text 3"/>
    <w:basedOn w:val="a"/>
    <w:link w:val="310"/>
    <w:uiPriority w:val="99"/>
    <w:semiHidden/>
    <w:unhideWhenUsed/>
    <w:rsid w:val="00761B5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0"/>
    <w:uiPriority w:val="99"/>
    <w:semiHidden/>
    <w:rsid w:val="00761B5F"/>
    <w:rPr>
      <w:sz w:val="16"/>
      <w:szCs w:val="16"/>
    </w:rPr>
  </w:style>
  <w:style w:type="character" w:styleId="afc">
    <w:name w:val="FollowedHyperlink"/>
    <w:basedOn w:val="a0"/>
    <w:uiPriority w:val="99"/>
    <w:semiHidden/>
    <w:unhideWhenUsed/>
    <w:rsid w:val="00761B5F"/>
    <w:rPr>
      <w:color w:val="800080" w:themeColor="followedHyperlink"/>
      <w:u w:val="single"/>
    </w:rPr>
  </w:style>
  <w:style w:type="table" w:customStyle="1" w:styleId="311">
    <w:name w:val="Сетка таблицы31"/>
    <w:basedOn w:val="a1"/>
    <w:uiPriority w:val="59"/>
    <w:rsid w:val="006F6E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92"/>
  </w:style>
  <w:style w:type="paragraph" w:styleId="1">
    <w:name w:val="heading 1"/>
    <w:basedOn w:val="a"/>
    <w:link w:val="10"/>
    <w:uiPriority w:val="1"/>
    <w:qFormat/>
    <w:rsid w:val="00761B5F"/>
    <w:pPr>
      <w:widowControl w:val="0"/>
      <w:autoSpaceDE w:val="0"/>
      <w:autoSpaceDN w:val="0"/>
      <w:spacing w:after="0" w:line="240" w:lineRule="auto"/>
      <w:ind w:left="2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1"/>
    <w:qFormat/>
    <w:rsid w:val="00761B5F"/>
    <w:pPr>
      <w:widowControl w:val="0"/>
      <w:autoSpaceDE w:val="0"/>
      <w:autoSpaceDN w:val="0"/>
      <w:spacing w:after="0" w:line="275" w:lineRule="exact"/>
      <w:ind w:left="23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1B5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61B5F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761B5F"/>
  </w:style>
  <w:style w:type="table" w:customStyle="1" w:styleId="TableNormal">
    <w:name w:val="Table Normal"/>
    <w:uiPriority w:val="2"/>
    <w:semiHidden/>
    <w:unhideWhenUsed/>
    <w:qFormat/>
    <w:rsid w:val="0076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952" w:right="455" w:hanging="953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1">
    <w:name w:val="toc 2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593" w:right="470" w:hanging="593"/>
      <w:jc w:val="right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3">
    <w:name w:val="toc 3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232" w:right="129" w:hanging="36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4">
    <w:name w:val="toc 4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1648" w:hanging="141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61B5F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61B5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99"/>
    <w:qFormat/>
    <w:rsid w:val="00761B5F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61B5F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61B5F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 w:bidi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61B5F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761B5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Верхний колонтитул Знак"/>
    <w:basedOn w:val="a0"/>
    <w:link w:val="a9"/>
    <w:uiPriority w:val="99"/>
    <w:rsid w:val="00761B5F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761B5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761B5F"/>
    <w:rPr>
      <w:rFonts w:ascii="Times New Roman" w:eastAsia="Times New Roman" w:hAnsi="Times New Roman" w:cs="Times New Roman"/>
      <w:lang w:eastAsia="ru-RU" w:bidi="ru-RU"/>
    </w:rPr>
  </w:style>
  <w:style w:type="character" w:styleId="ad">
    <w:name w:val="footnote reference"/>
    <w:uiPriority w:val="99"/>
    <w:rsid w:val="00761B5F"/>
    <w:rPr>
      <w:vertAlign w:val="superscript"/>
    </w:rPr>
  </w:style>
  <w:style w:type="character" w:customStyle="1" w:styleId="ae">
    <w:name w:val="Текст сноски Знак"/>
    <w:basedOn w:val="a0"/>
    <w:link w:val="af"/>
    <w:uiPriority w:val="99"/>
    <w:locked/>
    <w:rsid w:val="00761B5F"/>
    <w:rPr>
      <w:rFonts w:ascii="Times New Roman" w:hAnsi="Times New Roman"/>
      <w:lang w:eastAsia="ar-SA"/>
    </w:rPr>
  </w:style>
  <w:style w:type="paragraph" w:customStyle="1" w:styleId="61">
    <w:name w:val="Знак61"/>
    <w:basedOn w:val="a"/>
    <w:next w:val="af"/>
    <w:uiPriority w:val="99"/>
    <w:rsid w:val="00761B5F"/>
    <w:pPr>
      <w:spacing w:after="0" w:line="240" w:lineRule="auto"/>
    </w:pPr>
    <w:rPr>
      <w:rFonts w:ascii="Times New Roman" w:hAnsi="Times New Roman"/>
      <w:lang w:val="en-US" w:eastAsia="ar-SA"/>
    </w:rPr>
  </w:style>
  <w:style w:type="character" w:customStyle="1" w:styleId="13">
    <w:name w:val="Текст сноски Знак1"/>
    <w:basedOn w:val="a0"/>
    <w:uiPriority w:val="99"/>
    <w:semiHidden/>
    <w:rsid w:val="00761B5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1B5F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1B5F"/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Основной текст 31"/>
    <w:basedOn w:val="a"/>
    <w:next w:val="30"/>
    <w:link w:val="32"/>
    <w:unhideWhenUsed/>
    <w:rsid w:val="00761B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61B5F"/>
    <w:rPr>
      <w:sz w:val="16"/>
      <w:szCs w:val="16"/>
      <w:lang w:val="ru-RU"/>
    </w:rPr>
  </w:style>
  <w:style w:type="paragraph" w:styleId="af2">
    <w:name w:val="Block Text"/>
    <w:basedOn w:val="a"/>
    <w:rsid w:val="00761B5F"/>
    <w:pPr>
      <w:spacing w:after="0" w:line="240" w:lineRule="auto"/>
      <w:ind w:left="284" w:right="142" w:firstLine="283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f3">
    <w:name w:val="Table Grid"/>
    <w:basedOn w:val="a1"/>
    <w:uiPriority w:val="59"/>
    <w:rsid w:val="00761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3"/>
    <w:uiPriority w:val="59"/>
    <w:rsid w:val="00761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61B5F"/>
  </w:style>
  <w:style w:type="table" w:customStyle="1" w:styleId="TableNormal1">
    <w:name w:val="Table Normal1"/>
    <w:uiPriority w:val="2"/>
    <w:semiHidden/>
    <w:unhideWhenUsed/>
    <w:qFormat/>
    <w:rsid w:val="0076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61B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4">
    <w:name w:val="page number"/>
    <w:uiPriority w:val="99"/>
    <w:rsid w:val="00761B5F"/>
  </w:style>
  <w:style w:type="character" w:styleId="af5">
    <w:name w:val="Hyperlink"/>
    <w:uiPriority w:val="99"/>
    <w:unhideWhenUsed/>
    <w:rsid w:val="00761B5F"/>
    <w:rPr>
      <w:color w:val="0000FF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761B5F"/>
  </w:style>
  <w:style w:type="paragraph" w:customStyle="1" w:styleId="Style11">
    <w:name w:val="Style11"/>
    <w:basedOn w:val="a"/>
    <w:rsid w:val="00761B5F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761B5F"/>
    <w:rPr>
      <w:rFonts w:ascii="Times New Roman" w:hAnsi="Times New Roman" w:cs="Times New Roman"/>
      <w:sz w:val="26"/>
      <w:szCs w:val="26"/>
    </w:rPr>
  </w:style>
  <w:style w:type="table" w:customStyle="1" w:styleId="23">
    <w:name w:val="Сетка таблицы2"/>
    <w:basedOn w:val="a1"/>
    <w:next w:val="af3"/>
    <w:uiPriority w:val="59"/>
    <w:rsid w:val="00761B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761B5F"/>
    <w:rPr>
      <w:rFonts w:ascii="Times New Roman" w:eastAsia="Times New Roman" w:hAnsi="Times New Roman" w:cs="Times New Roman"/>
      <w:lang w:eastAsia="ru-RU" w:bidi="ru-RU"/>
    </w:rPr>
  </w:style>
  <w:style w:type="paragraph" w:styleId="af6">
    <w:name w:val="Normal (Web)"/>
    <w:basedOn w:val="a"/>
    <w:link w:val="af7"/>
    <w:unhideWhenUsed/>
    <w:rsid w:val="00761B5F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  <w:lang w:eastAsia="ru-RU"/>
    </w:rPr>
  </w:style>
  <w:style w:type="character" w:customStyle="1" w:styleId="af7">
    <w:name w:val="Обычный (веб) Знак"/>
    <w:link w:val="af6"/>
    <w:rsid w:val="00761B5F"/>
    <w:rPr>
      <w:rFonts w:ascii="Tahoma" w:eastAsia="Times New Roman" w:hAnsi="Tahoma" w:cs="Tahoma"/>
      <w:color w:val="252525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761B5F"/>
  </w:style>
  <w:style w:type="paragraph" w:styleId="af8">
    <w:name w:val="No Spacing"/>
    <w:qFormat/>
    <w:rsid w:val="00761B5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Heading">
    <w:name w:val="Heading"/>
    <w:rsid w:val="00761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9">
    <w:name w:val="Основной текст_"/>
    <w:basedOn w:val="a0"/>
    <w:link w:val="33"/>
    <w:rsid w:val="00761B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9"/>
    <w:rsid w:val="00761B5F"/>
    <w:pPr>
      <w:widowControl w:val="0"/>
      <w:shd w:val="clear" w:color="auto" w:fill="FFFFFF"/>
      <w:spacing w:after="0" w:line="307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761B5F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А_основной"/>
    <w:basedOn w:val="a"/>
    <w:link w:val="afb"/>
    <w:qFormat/>
    <w:rsid w:val="00761B5F"/>
    <w:pPr>
      <w:widowControl w:val="0"/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А_основной Знак"/>
    <w:link w:val="afa"/>
    <w:rsid w:val="00761B5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34">
    <w:name w:val="Сетка таблицы3"/>
    <w:basedOn w:val="a1"/>
    <w:next w:val="af3"/>
    <w:uiPriority w:val="59"/>
    <w:rsid w:val="00761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3"/>
    <w:uiPriority w:val="59"/>
    <w:rsid w:val="00761B5F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76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761B5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761B5F"/>
    <w:pPr>
      <w:widowControl w:val="0"/>
      <w:spacing w:after="0" w:line="240" w:lineRule="auto"/>
      <w:ind w:left="306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onsPlusNormal">
    <w:name w:val="ConsPlusNormal"/>
    <w:rsid w:val="00761B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rsid w:val="00761B5F"/>
    <w:rPr>
      <w:sz w:val="24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761B5F"/>
    <w:rPr>
      <w:color w:val="800080"/>
      <w:u w:val="single"/>
    </w:rPr>
  </w:style>
  <w:style w:type="paragraph" w:styleId="af">
    <w:name w:val="footnote text"/>
    <w:basedOn w:val="a"/>
    <w:link w:val="ae"/>
    <w:uiPriority w:val="99"/>
    <w:semiHidden/>
    <w:unhideWhenUsed/>
    <w:rsid w:val="00761B5F"/>
    <w:pPr>
      <w:spacing w:after="0" w:line="240" w:lineRule="auto"/>
    </w:pPr>
    <w:rPr>
      <w:rFonts w:ascii="Times New Roman" w:hAnsi="Times New Roman"/>
      <w:lang w:eastAsia="ar-SA"/>
    </w:rPr>
  </w:style>
  <w:style w:type="character" w:customStyle="1" w:styleId="24">
    <w:name w:val="Текст сноски Знак2"/>
    <w:basedOn w:val="a0"/>
    <w:uiPriority w:val="99"/>
    <w:semiHidden/>
    <w:rsid w:val="00761B5F"/>
    <w:rPr>
      <w:sz w:val="20"/>
      <w:szCs w:val="20"/>
    </w:rPr>
  </w:style>
  <w:style w:type="paragraph" w:styleId="30">
    <w:name w:val="Body Text 3"/>
    <w:basedOn w:val="a"/>
    <w:link w:val="310"/>
    <w:uiPriority w:val="99"/>
    <w:semiHidden/>
    <w:unhideWhenUsed/>
    <w:rsid w:val="00761B5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0"/>
    <w:uiPriority w:val="99"/>
    <w:semiHidden/>
    <w:rsid w:val="00761B5F"/>
    <w:rPr>
      <w:sz w:val="16"/>
      <w:szCs w:val="16"/>
    </w:rPr>
  </w:style>
  <w:style w:type="character" w:styleId="afc">
    <w:name w:val="FollowedHyperlink"/>
    <w:basedOn w:val="a0"/>
    <w:uiPriority w:val="99"/>
    <w:semiHidden/>
    <w:unhideWhenUsed/>
    <w:rsid w:val="00761B5F"/>
    <w:rPr>
      <w:color w:val="800080" w:themeColor="followedHyperlink"/>
      <w:u w:val="single"/>
    </w:rPr>
  </w:style>
  <w:style w:type="table" w:customStyle="1" w:styleId="311">
    <w:name w:val="Сетка таблицы31"/>
    <w:basedOn w:val="a1"/>
    <w:uiPriority w:val="59"/>
    <w:rsid w:val="006F6E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cab212</dc:creator>
  <cp:lastModifiedBy>ЗДУР</cp:lastModifiedBy>
  <cp:revision>2</cp:revision>
  <cp:lastPrinted>2022-03-07T04:14:00Z</cp:lastPrinted>
  <dcterms:created xsi:type="dcterms:W3CDTF">2022-03-31T06:36:00Z</dcterms:created>
  <dcterms:modified xsi:type="dcterms:W3CDTF">2022-03-31T06:36:00Z</dcterms:modified>
</cp:coreProperties>
</file>